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14C7" w14:textId="21380E2F" w:rsidR="00851DF2" w:rsidRDefault="004A6305">
      <w:pPr>
        <w:spacing w:line="252" w:lineRule="exact"/>
        <w:jc w:val="right"/>
        <w:rPr>
          <w:rFonts w:hint="default"/>
        </w:rPr>
      </w:pPr>
      <w:r>
        <w:t>令和</w:t>
      </w:r>
      <w:r w:rsidR="009F722E">
        <w:t>７</w:t>
      </w:r>
      <w:r w:rsidR="00851DF2">
        <w:t xml:space="preserve">年１月　　</w:t>
      </w:r>
      <w:r w:rsidR="00851DF2">
        <w:rPr>
          <w:spacing w:val="-14"/>
        </w:rPr>
        <w:t xml:space="preserve"> </w:t>
      </w:r>
      <w:r w:rsidR="00851DF2">
        <w:t>日</w:t>
      </w:r>
    </w:p>
    <w:p w14:paraId="7FF9D4B4" w14:textId="77777777" w:rsidR="00851DF2" w:rsidRDefault="00851DF2">
      <w:pPr>
        <w:spacing w:line="252" w:lineRule="exact"/>
        <w:rPr>
          <w:rFonts w:hint="default"/>
        </w:rPr>
      </w:pPr>
    </w:p>
    <w:p w14:paraId="2E62095C" w14:textId="77777777" w:rsidR="00851DF2" w:rsidRDefault="00851DF2">
      <w:pPr>
        <w:spacing w:line="252" w:lineRule="exact"/>
        <w:rPr>
          <w:rFonts w:hint="default"/>
        </w:rPr>
      </w:pPr>
      <w:r>
        <w:t>北越高等学校長　様</w:t>
      </w:r>
    </w:p>
    <w:p w14:paraId="020DCD97" w14:textId="77777777" w:rsidR="00851DF2" w:rsidRDefault="00851DF2">
      <w:pPr>
        <w:spacing w:line="252" w:lineRule="exact"/>
        <w:jc w:val="right"/>
        <w:rPr>
          <w:rFonts w:hint="default"/>
        </w:rPr>
      </w:pPr>
      <w:r>
        <w:rPr>
          <w:u w:val="single" w:color="000000"/>
        </w:rPr>
        <w:t xml:space="preserve">　　　　　</w:t>
      </w:r>
      <w:r>
        <w:t>立</w:t>
      </w:r>
      <w:r>
        <w:rPr>
          <w:u w:val="single" w:color="000000"/>
        </w:rPr>
        <w:t xml:space="preserve">　　　　　　</w:t>
      </w:r>
      <w:r>
        <w:t>中学校</w:t>
      </w:r>
    </w:p>
    <w:p w14:paraId="6694D20D" w14:textId="77777777" w:rsidR="00851DF2" w:rsidRDefault="00851DF2">
      <w:pPr>
        <w:spacing w:line="252" w:lineRule="exact"/>
        <w:rPr>
          <w:rFonts w:hint="default"/>
        </w:rPr>
      </w:pPr>
    </w:p>
    <w:p w14:paraId="764B1F67" w14:textId="77777777" w:rsidR="00851DF2" w:rsidRDefault="00851DF2">
      <w:pPr>
        <w:spacing w:line="252" w:lineRule="exact"/>
        <w:rPr>
          <w:rFonts w:hint="default"/>
        </w:rPr>
      </w:pPr>
      <w:r>
        <w:t xml:space="preserve">　　　　　　　　　　　　　　　　　　　　　校　長</w:t>
      </w:r>
      <w:r>
        <w:rPr>
          <w:spacing w:val="-14"/>
        </w:rPr>
        <w:t xml:space="preserve"> </w:t>
      </w:r>
      <w:r>
        <w:rPr>
          <w:u w:val="single" w:color="000000"/>
        </w:rPr>
        <w:t xml:space="preserve">　　　　</w:t>
      </w:r>
      <w:r w:rsidR="007D6D88">
        <w:rPr>
          <w:u w:val="single" w:color="000000"/>
        </w:rPr>
        <w:t xml:space="preserve">　</w:t>
      </w:r>
      <w:r>
        <w:rPr>
          <w:u w:val="single" w:color="000000"/>
        </w:rPr>
        <w:t xml:space="preserve">　　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 xml:space="preserve">　　職印</w:t>
      </w:r>
    </w:p>
    <w:p w14:paraId="3B00ABBA" w14:textId="77777777" w:rsidR="005161D9" w:rsidRDefault="005161D9">
      <w:pPr>
        <w:spacing w:line="252" w:lineRule="exact"/>
        <w:jc w:val="center"/>
        <w:rPr>
          <w:rFonts w:hint="default"/>
        </w:rPr>
      </w:pPr>
    </w:p>
    <w:p w14:paraId="23C8DB69" w14:textId="77777777" w:rsidR="0030644B" w:rsidRPr="0030644B" w:rsidRDefault="0030644B">
      <w:pPr>
        <w:spacing w:line="252" w:lineRule="exact"/>
        <w:jc w:val="center"/>
        <w:rPr>
          <w:rFonts w:hint="default"/>
        </w:rPr>
      </w:pPr>
    </w:p>
    <w:p w14:paraId="6B9600A4" w14:textId="77777777" w:rsidR="00851DF2" w:rsidRDefault="00851DF2">
      <w:pPr>
        <w:spacing w:line="323" w:lineRule="exact"/>
        <w:jc w:val="center"/>
        <w:rPr>
          <w:rFonts w:hint="default"/>
        </w:rPr>
      </w:pPr>
      <w:r>
        <w:rPr>
          <w:sz w:val="28"/>
        </w:rPr>
        <w:t>追　試　験　受　験　願</w:t>
      </w:r>
    </w:p>
    <w:p w14:paraId="74A387F0" w14:textId="77777777" w:rsidR="00851DF2" w:rsidRPr="001E5D79" w:rsidRDefault="00851DF2">
      <w:pPr>
        <w:spacing w:line="252" w:lineRule="exact"/>
        <w:rPr>
          <w:rFonts w:hint="default"/>
        </w:rPr>
      </w:pPr>
    </w:p>
    <w:p w14:paraId="40A305D6" w14:textId="1C0AB58E" w:rsidR="00851DF2" w:rsidRDefault="00851DF2">
      <w:pPr>
        <w:spacing w:line="252" w:lineRule="exact"/>
        <w:rPr>
          <w:rFonts w:hint="default"/>
        </w:rPr>
      </w:pPr>
      <w:r>
        <w:t xml:space="preserve">　下記</w:t>
      </w:r>
      <w:r w:rsidR="005161D9">
        <w:t>の生徒は，１月　　日に</w:t>
      </w:r>
      <w:r w:rsidR="00751328">
        <w:t>実施する</w:t>
      </w:r>
      <w:r w:rsidR="005161D9">
        <w:t>貴校の入学試験の受験を予定しており</w:t>
      </w:r>
      <w:r>
        <w:t>ましたが，下記の理由により受験ができなくなりました。</w:t>
      </w:r>
    </w:p>
    <w:p w14:paraId="4923C220" w14:textId="05A9515A" w:rsidR="00851DF2" w:rsidRDefault="00851DF2">
      <w:pPr>
        <w:spacing w:line="252" w:lineRule="exact"/>
        <w:rPr>
          <w:rFonts w:hint="default"/>
        </w:rPr>
      </w:pPr>
      <w:r>
        <w:t xml:space="preserve">　つきましては，</w:t>
      </w:r>
      <w:r w:rsidR="009F722E">
        <w:t>１</w:t>
      </w:r>
      <w:r w:rsidR="005640AF">
        <w:t>月</w:t>
      </w:r>
      <w:r w:rsidR="009F722E">
        <w:t>２８</w:t>
      </w:r>
      <w:r w:rsidR="005161D9">
        <w:t>日（</w:t>
      </w:r>
      <w:r w:rsidR="009F722E">
        <w:t>火</w:t>
      </w:r>
      <w:r w:rsidR="005161D9">
        <w:t>）に</w:t>
      </w:r>
      <w:r w:rsidR="00751328">
        <w:t>実施する</w:t>
      </w:r>
      <w:r>
        <w:t>追試験の受験を許可くださるようお願いします。</w:t>
      </w:r>
    </w:p>
    <w:p w14:paraId="7BDB283A" w14:textId="77777777" w:rsidR="00077C95" w:rsidRDefault="00077C95">
      <w:pPr>
        <w:spacing w:line="252" w:lineRule="exact"/>
        <w:rPr>
          <w:rFonts w:hint="default"/>
        </w:rPr>
      </w:pPr>
    </w:p>
    <w:p w14:paraId="21A33AC6" w14:textId="77777777" w:rsidR="005161D9" w:rsidRDefault="00851DF2" w:rsidP="005161D9">
      <w:pPr>
        <w:pStyle w:val="af3"/>
      </w:pPr>
      <w:r>
        <w:t>記</w:t>
      </w:r>
    </w:p>
    <w:p w14:paraId="0E128198" w14:textId="77777777" w:rsidR="005161D9" w:rsidRDefault="005161D9" w:rsidP="005161D9">
      <w:pPr>
        <w:pStyle w:val="af5"/>
        <w:ind w:right="1076"/>
        <w:jc w:val="left"/>
      </w:pPr>
    </w:p>
    <w:p w14:paraId="29780DF3" w14:textId="1EAB29D4" w:rsidR="009F722E" w:rsidRDefault="005161D9" w:rsidP="005161D9">
      <w:pPr>
        <w:pStyle w:val="af5"/>
        <w:ind w:right="1076"/>
        <w:jc w:val="left"/>
      </w:pPr>
      <w:r>
        <w:t xml:space="preserve">　受験種別　　</w:t>
      </w:r>
      <w:r w:rsidR="009F722E">
        <w:t>アスリート専願Ａ　アスリート専願Ｂ</w:t>
      </w:r>
      <w:r w:rsidR="009F722E">
        <w:rPr>
          <w:rFonts w:hint="eastAsia"/>
        </w:rPr>
        <w:t xml:space="preserve">　文化活動専願</w:t>
      </w:r>
    </w:p>
    <w:p w14:paraId="2C77C146" w14:textId="27707FA9" w:rsidR="009F722E" w:rsidRDefault="009F722E" w:rsidP="005161D9">
      <w:pPr>
        <w:pStyle w:val="af5"/>
        <w:ind w:right="107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E1E4A" wp14:editId="21DE417A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52500" cy="762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0CAFF" w14:textId="77777777" w:rsidR="001E5D79" w:rsidRPr="00861E3E" w:rsidRDefault="001E5D79" w:rsidP="00861E3E">
                            <w:pPr>
                              <w:spacing w:beforeLines="50" w:before="126" w:line="0" w:lineRule="atLeast"/>
                              <w:ind w:left="119" w:hangingChars="50" w:hanging="119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861E3E">
                              <w:rPr>
                                <w:sz w:val="18"/>
                                <w:szCs w:val="18"/>
                              </w:rPr>
                              <w:t>※</w:t>
                            </w:r>
                            <w:r w:rsidRPr="00861E3E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該当する受験種別を</w:t>
                            </w:r>
                            <w:r w:rsidRPr="00861E3E">
                              <w:rPr>
                                <w:sz w:val="18"/>
                                <w:szCs w:val="18"/>
                              </w:rPr>
                              <w:t>○</w:t>
                            </w:r>
                            <w:r w:rsidRPr="00861E3E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で囲んでください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E1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4.4pt;width:75pt;height:60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KfYQIAADgFAAAOAAAAZHJzL2Uyb0RvYy54bWysVEuP2jAQvlfqf7B8LwFW0BYRVpQVVaXV&#10;7mrZas/GsSGq43HtgYT++o6d8BDtZatekrHnm/c3nt42lWF75UMJNueDXp8zZSUUpd3k/PvL8sMn&#10;zgIKWwgDVuX8oAK/nb1/N63dRA1hC6ZQnpETGya1y/kW0U2yLMitqkTogVOWlBp8JZCOfpMVXtTk&#10;vTLZsN8fZzX4wnmQKgS6vWuVfJb8a60kPmodFDKTc8oN09en7zp+s9lUTDZeuG0puzTEP2RRidJS&#10;0JOrO4GC7Xz5h6uqlB4CaOxJqDLQupQq1UDVDPpX1ay2wqlUCzUnuFObwv9zKx/2K/fkGTZfoKEB&#10;xobULkwCXcZ6Gu2r+KdMGemphYdT21SDTNLl59Fw1CeNJNXHMU0ltTU7Gzsf8KuCikUh556mkpol&#10;9vcBKSBBj5AYy8KyNCZNxlhW53x8M+ong5OGLIyNWJVm3Lk5J54kPBgVMcY+K83KIuUfLxK71MJ4&#10;thfECyGlsphKT34JHVGakniLYYc/Z/UW47aOY2SweDKuSgs+VX+VdvHjmLJu8dTIi7qjiM266Qa6&#10;huJAc/bQrkBwclnSNO5FwCfhifM0QNpjfKSPNkBdh07ibAv+19/uI56oSFrOatqhnIefO+EVZ+ab&#10;JZLejCMXGKYDCf7ydn15sLtqATSKAb0WTiYx4tEcRe2heqVVn8eIpBJWUtyc41FcYLvV9FRINZ8n&#10;EK2YE3hvV05G13EykWcvzavwriMjEosf4LhpYnLFyRYbLS3Mdwi6TISNzW072jWd1jPxuHtK4v5f&#10;nhPq/ODNfgMAAP//AwBQSwMEFAAGAAgAAAAhAPlQ/jDaAAAABgEAAA8AAABkcnMvZG93bnJldi54&#10;bWxMj0FPwzAMhe9I/IfISNxYSiWmqjSdpkkckcaG2NVrQlOtcbokXTt+Pd4Jbn5+1vP3qtXsenEx&#10;IXaeFDwvMhCGGq87ahV87t+eChAxIWnsPRkFVxNhVd/fVVhqP9GHuexSKziEYokKbEpDKWVsrHEY&#10;F34wxN63Dw4Ty9BKHXDicNfLPMuW0mFH/MHiYDbWNKfd6BR8nZaYb8/7aX3eHgoZ7PXnfdwo9fgw&#10;r19BJDOnv2O44TM61Mx09CPpKHoFXCQpKBj/Zr5krI885LyRdSX/49e/AAAA//8DAFBLAQItABQA&#10;BgAIAAAAIQC2gziS/gAAAOEBAAATAAAAAAAAAAAAAAAAAAAAAABbQ29udGVudF9UeXBlc10ueG1s&#10;UEsBAi0AFAAGAAgAAAAhADj9If/WAAAAlAEAAAsAAAAAAAAAAAAAAAAALwEAAF9yZWxzLy5yZWxz&#10;UEsBAi0AFAAGAAgAAAAhAKoYwp9hAgAAOAUAAA4AAAAAAAAAAAAAAAAALgIAAGRycy9lMm9Eb2Mu&#10;eG1sUEsBAi0AFAAGAAgAAAAhAPlQ/jDaAAAABgEAAA8AAAAAAAAAAAAAAAAAuwQAAGRycy9kb3du&#10;cmV2LnhtbFBLBQYAAAAABAAEAPMAAADCBQAAAAA=&#10;" filled="f" stroked="f" strokeweight=".5pt">
                <v:textbox inset="1mm,0,1mm,1mm">
                  <w:txbxContent>
                    <w:p w14:paraId="4840CAFF" w14:textId="77777777" w:rsidR="001E5D79" w:rsidRPr="00861E3E" w:rsidRDefault="001E5D79" w:rsidP="00861E3E">
                      <w:pPr>
                        <w:spacing w:beforeLines="50" w:before="126" w:line="0" w:lineRule="atLeast"/>
                        <w:ind w:left="119" w:hangingChars="50" w:hanging="119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861E3E">
                        <w:rPr>
                          <w:sz w:val="18"/>
                          <w:szCs w:val="18"/>
                        </w:rPr>
                        <w:t>※</w:t>
                      </w:r>
                      <w:r w:rsidRPr="00861E3E">
                        <w:rPr>
                          <w:rFonts w:hint="default"/>
                          <w:sz w:val="18"/>
                          <w:szCs w:val="18"/>
                        </w:rPr>
                        <w:t>該当する受験種別を</w:t>
                      </w:r>
                      <w:r w:rsidRPr="00861E3E">
                        <w:rPr>
                          <w:sz w:val="18"/>
                          <w:szCs w:val="18"/>
                        </w:rPr>
                        <w:t>○</w:t>
                      </w:r>
                      <w:r w:rsidRPr="00861E3E">
                        <w:rPr>
                          <w:rFonts w:hint="default"/>
                          <w:sz w:val="18"/>
                          <w:szCs w:val="18"/>
                        </w:rPr>
                        <w:t>で囲んでください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F6D60" w14:textId="15EDF4D4" w:rsidR="009F722E" w:rsidRDefault="009F722E" w:rsidP="009F722E">
      <w:pPr>
        <w:pStyle w:val="af5"/>
        <w:ind w:right="1076" w:firstLineChars="700" w:firstLine="1881"/>
        <w:jc w:val="left"/>
      </w:pPr>
      <w:r>
        <w:t>特進</w:t>
      </w:r>
      <w:r>
        <w:rPr>
          <w:rFonts w:hint="eastAsia"/>
        </w:rPr>
        <w:t>専願</w:t>
      </w:r>
      <w:r>
        <w:t xml:space="preserve">　</w:t>
      </w:r>
      <w:r>
        <w:rPr>
          <w:rFonts w:hint="eastAsia"/>
        </w:rPr>
        <w:t xml:space="preserve"> </w:t>
      </w:r>
      <w: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　学力</w:t>
      </w:r>
      <w:r>
        <w:rPr>
          <w:rFonts w:hint="eastAsia"/>
        </w:rPr>
        <w:t>専願Ａ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学力専願</w:t>
      </w:r>
      <w:r>
        <w:rPr>
          <w:rFonts w:hint="eastAsia"/>
        </w:rPr>
        <w:t>Ｂ</w:t>
      </w:r>
    </w:p>
    <w:p w14:paraId="300AB7EA" w14:textId="1387A2CF" w:rsidR="005161D9" w:rsidRPr="009F722E" w:rsidRDefault="005161D9" w:rsidP="005161D9">
      <w:pPr>
        <w:pStyle w:val="af5"/>
        <w:ind w:right="7"/>
        <w:jc w:val="left"/>
      </w:pPr>
    </w:p>
    <w:p w14:paraId="263E5E81" w14:textId="64D637FD" w:rsidR="005161D9" w:rsidRPr="005161D9" w:rsidRDefault="005161D9" w:rsidP="005161D9">
      <w:pPr>
        <w:pStyle w:val="af5"/>
        <w:ind w:right="7"/>
        <w:jc w:val="left"/>
      </w:pPr>
      <w:r>
        <w:t xml:space="preserve">　　　　　　　一般特進（１月）　　一般（１月）</w:t>
      </w:r>
    </w:p>
    <w:p w14:paraId="41BC542E" w14:textId="77777777" w:rsidR="00851DF2" w:rsidRDefault="00851DF2">
      <w:pPr>
        <w:spacing w:line="252" w:lineRule="exact"/>
        <w:rPr>
          <w:rFonts w:hint="default"/>
        </w:rPr>
      </w:pPr>
    </w:p>
    <w:p w14:paraId="70F62FF7" w14:textId="77777777" w:rsidR="003114CF" w:rsidRDefault="003114CF">
      <w:pPr>
        <w:spacing w:line="252" w:lineRule="exact"/>
        <w:rPr>
          <w:rFonts w:hint="default"/>
        </w:rPr>
      </w:pPr>
    </w:p>
    <w:p w14:paraId="2F9B0CF8" w14:textId="77777777" w:rsidR="00851DF2" w:rsidRDefault="00851DF2" w:rsidP="00C50EF2">
      <w:pPr>
        <w:spacing w:line="252" w:lineRule="exact"/>
        <w:ind w:firstLineChars="200" w:firstLine="537"/>
        <w:rPr>
          <w:rFonts w:hint="default"/>
          <w:spacing w:val="-14"/>
        </w:rPr>
      </w:pPr>
      <w:r>
        <w:t xml:space="preserve">受験番号　</w:t>
      </w:r>
      <w:r w:rsidR="005161D9">
        <w:rPr>
          <w:u w:val="single" w:color="000000"/>
        </w:rPr>
        <w:t xml:space="preserve">　　　　　　　</w:t>
      </w:r>
      <w:r w:rsidR="005161D9" w:rsidRPr="005161D9">
        <w:t xml:space="preserve">　　</w:t>
      </w:r>
      <w:r w:rsidR="005161D9">
        <w:t xml:space="preserve">　</w:t>
      </w:r>
      <w:r>
        <w:t xml:space="preserve">氏　　名　</w:t>
      </w:r>
      <w:r>
        <w:rPr>
          <w:u w:val="single" w:color="000000"/>
        </w:rPr>
        <w:t xml:space="preserve">　　　　　　　　　　　　　</w:t>
      </w:r>
      <w:r>
        <w:rPr>
          <w:spacing w:val="-14"/>
        </w:rPr>
        <w:t xml:space="preserve"> </w:t>
      </w:r>
    </w:p>
    <w:p w14:paraId="6A4D51D8" w14:textId="77777777" w:rsidR="00851DF2" w:rsidRDefault="00851DF2">
      <w:pPr>
        <w:spacing w:line="252" w:lineRule="exact"/>
        <w:rPr>
          <w:rFonts w:hint="default"/>
        </w:rPr>
      </w:pPr>
    </w:p>
    <w:p w14:paraId="37ED03FD" w14:textId="77777777" w:rsidR="009F722E" w:rsidRDefault="009F722E">
      <w:pPr>
        <w:spacing w:line="252" w:lineRule="exact"/>
        <w:rPr>
          <w:rFonts w:hint="default"/>
        </w:rPr>
      </w:pPr>
    </w:p>
    <w:p w14:paraId="2417A93D" w14:textId="77777777" w:rsidR="009F722E" w:rsidRPr="00C50EF2" w:rsidRDefault="009F722E">
      <w:pPr>
        <w:spacing w:line="252" w:lineRule="exact"/>
        <w:rPr>
          <w:rFonts w:hint="default"/>
        </w:rPr>
      </w:pPr>
    </w:p>
    <w:p w14:paraId="3349BDCF" w14:textId="77777777" w:rsidR="00851DF2" w:rsidRDefault="00851DF2" w:rsidP="00C50EF2">
      <w:pPr>
        <w:spacing w:line="252" w:lineRule="exact"/>
        <w:ind w:firstLineChars="200" w:firstLine="537"/>
        <w:rPr>
          <w:rFonts w:hint="default"/>
        </w:rPr>
      </w:pPr>
      <w:r>
        <w:t>理　　由</w:t>
      </w:r>
      <w:r>
        <w:rPr>
          <w:spacing w:val="-14"/>
        </w:rPr>
        <w:t xml:space="preserve">  </w:t>
      </w:r>
      <w:r>
        <w:rPr>
          <w:u w:val="single" w:color="000000"/>
        </w:rPr>
        <w:t xml:space="preserve">　　　　　　　　　　　　　　　　　　　</w:t>
      </w:r>
      <w:r w:rsidR="005161D9">
        <w:rPr>
          <w:u w:val="single" w:color="000000"/>
        </w:rPr>
        <w:t xml:space="preserve">　　</w:t>
      </w:r>
      <w:r w:rsidR="005161D9">
        <w:rPr>
          <w:u w:val="single" w:color="000000"/>
        </w:rPr>
        <w:t xml:space="preserve"> </w:t>
      </w:r>
      <w:r w:rsidR="005161D9">
        <w:rPr>
          <w:u w:val="single" w:color="000000"/>
        </w:rPr>
        <w:t xml:space="preserve">　　</w:t>
      </w:r>
      <w:r w:rsidR="005161D9">
        <w:rPr>
          <w:u w:val="single" w:color="000000"/>
        </w:rPr>
        <w:t xml:space="preserve"> </w:t>
      </w:r>
      <w:r>
        <w:rPr>
          <w:u w:val="single" w:color="000000"/>
        </w:rPr>
        <w:t xml:space="preserve">　　　　</w:t>
      </w:r>
    </w:p>
    <w:p w14:paraId="51CA26DB" w14:textId="77777777" w:rsidR="001E5D79" w:rsidRDefault="001E5D79" w:rsidP="005640AF">
      <w:pPr>
        <w:ind w:firstLineChars="200" w:firstLine="537"/>
        <w:rPr>
          <w:rFonts w:hint="default"/>
        </w:rPr>
      </w:pPr>
    </w:p>
    <w:p w14:paraId="5341798C" w14:textId="77777777" w:rsidR="005640AF" w:rsidRDefault="00CA507F" w:rsidP="005640AF">
      <w:pPr>
        <w:ind w:firstLineChars="200" w:firstLine="537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81509" wp14:editId="673BD767">
                <wp:simplePos x="0" y="0"/>
                <wp:positionH relativeFrom="column">
                  <wp:posOffset>2526872</wp:posOffset>
                </wp:positionH>
                <wp:positionV relativeFrom="paragraph">
                  <wp:posOffset>109002</wp:posOffset>
                </wp:positionV>
                <wp:extent cx="1141095" cy="390525"/>
                <wp:effectExtent l="0" t="0" r="190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09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8B29D0" w14:textId="77777777" w:rsidR="001E5D79" w:rsidRDefault="001E5D79" w:rsidP="006C45D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81509" id="テキスト ボックス 2" o:spid="_x0000_s1027" type="#_x0000_t202" style="position:absolute;left:0;text-align:left;margin-left:198.95pt;margin-top:8.6pt;width:89.8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1L6SgIAAJMEAAAOAAAAZHJzL2Uyb0RvYy54bWysVEtv2zAMvg/YfxB0X22nSbcYcYosRYYB&#10;QVsgHXpWZCk2JouapMTOfv0o2Xms22lYDgopUnx8/OjZfdcochDW1aALmt2klAjNoaz1rqDfXlYf&#10;PlHiPNMlU6BFQY/C0fv5+3ez1uRiBBWoUliCQbTLW1PQynuTJ4njlWiYuwEjNBol2IZ5VO0uKS1r&#10;MXqjklGa3iUt2NJY4MI5vH3ojXQe40spuH+S0glPVEGxNh9PG89tOJP5jOU7y0xV86EM9g9VNKzW&#10;mPQc6oF5Rva2/iNUU3MLDqS/4dAkIGXNRewBu8nSN91sKmZE7AXBceYMk/t/YfnjYWOeLfHdZ+hw&#10;gLEJZ9bAvzvEJmmNywefgKnLHXqHRjtpm/CPLRB8iNgez3iKzhMeomXjLJ1OKOFou52mk9EkAJ5c&#10;Xhvr/BcBDQlCQS3OK1bADmvne9eTS0jmQNXlqlYqKke3VJYcGI4WGVFCS4lizuNlQVfxN2T77ZnS&#10;pC3o3e0kjZk0hHh9KqVDXBFpM+S/tBwk3207UpcBJ3wRbrZQHhE+Cz2znOGrGltZYx3PzCKVEBhc&#10;D/+Eh1SAmWGQKKnA/vzbffDHCaOVkhapWVD3Y8+swPa+apz9NBuPA5ejMp58HKFiry3ba4veN0tA&#10;iDJcRMOjGPy9OonSQvOKW7QIWdHENMfcBfUncen7hcEt5GKxiE7IXsP8Wm8MP7EmDOqle2XWDNP0&#10;yINHOJGY5W+G2vsGxDUs9h5kHSd+QXWgHzI/cmbY0rBa13r0unxL5r8AAAD//wMAUEsDBBQABgAI&#10;AAAAIQDG3w+U4QAAAAkBAAAPAAAAZHJzL2Rvd25yZXYueG1sTI9RS8MwFIXfBf9DuIJvLnXistWm&#10;Q0TRwcpcJ/iaNde22iQlyda6X+/1SR8v5+Oc72bL0XTsiD60zkq4niTA0FZOt7aW8LZ7upoDC1FZ&#10;rTpnUcI3Bljm52eZSrUb7BaPZawZldiQKglNjH3KeagaNCpMXI+Wsg/njYp0+pprrwYqNx2fJsmM&#10;G9VaWmhUjw8NVl/lwUh4H8pnv1mtPl/7l+K0OZXFGh8LKS8vxvs7YBHH+AfDrz6pQ05Oe3ewOrBO&#10;ws1CLAilQEyBEXArxAzYXoKYC+B5xv9/kP8AAAD//wMAUEsBAi0AFAAGAAgAAAAhALaDOJL+AAAA&#10;4QEAABMAAAAAAAAAAAAAAAAAAAAAAFtDb250ZW50X1R5cGVzXS54bWxQSwECLQAUAAYACAAAACEA&#10;OP0h/9YAAACUAQAACwAAAAAAAAAAAAAAAAAvAQAAX3JlbHMvLnJlbHNQSwECLQAUAAYACAAAACEA&#10;O2dS+koCAACTBAAADgAAAAAAAAAAAAAAAAAuAgAAZHJzL2Uyb0RvYy54bWxQSwECLQAUAAYACAAA&#10;ACEAxt8PlOEAAAAJAQAADwAAAAAAAAAAAAAAAACkBAAAZHJzL2Rvd25yZXYueG1sUEsFBgAAAAAE&#10;AAQA8wAAALIFAAAAAA==&#10;" fillcolor="window" stroked="f" strokeweight=".5pt">
                <v:textbox>
                  <w:txbxContent>
                    <w:p w14:paraId="568B29D0" w14:textId="77777777" w:rsidR="001E5D79" w:rsidRDefault="001E5D79" w:rsidP="006C45D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11E0CF79" w14:textId="77777777" w:rsidR="00851DF2" w:rsidRDefault="0089232B">
      <w:pPr>
        <w:spacing w:line="252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DC38226" wp14:editId="5064F60C">
                <wp:simplePos x="0" y="0"/>
                <wp:positionH relativeFrom="column">
                  <wp:posOffset>-3810</wp:posOffset>
                </wp:positionH>
                <wp:positionV relativeFrom="paragraph">
                  <wp:posOffset>151129</wp:posOffset>
                </wp:positionV>
                <wp:extent cx="612013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39892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pt,11.9pt" to="481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jp7gEAAKMDAAAOAAAAZHJzL2Uyb0RvYy54bWysU81uEzEQviPxDpbvZJNWVNUqmx4alUsF&#10;kVoeYGp7sxb+k8dkN9dw5gXgITiAxJGHyaGv0bHzQwo3xB6sscfzzXyfv51eDdawlYqovWv4ZDTm&#10;TDnhpXbLhr+/v3l1yRkmcBKMd6rha4X8avbyxbQPtTrznTdSRUYgDus+NLxLKdRVhaJTFnDkg3KU&#10;bH20kGgbl5WM0BO6NdXZeHxR9T7KEL1QiHQ63yX5rOC3rRLpXduiSsw0nGZLZY1lfchrNZtCvYwQ&#10;Oi32Y8A/TGFBO2p6hJpDAvYx6r+grBbRo2/TSHhb+bbVQhUOxGYy/oPNXQdBFS4kDoajTPj/YMXb&#10;1SIyLentOHNg6Ykev/54/Pllu/m+/fR5u/m23fxik6xTH7Cm69duETNTMbi7cOvFB6Rc9SyZNxh2&#10;14Y22nydqLKh6L4+6q6GxAQdXkyI/Dk9jzjkKqgPhSFieqO8ZTlouNEuSwI1rG4x5dZQH67kY+dv&#10;tDHlWY1jPYGfv87IQOZqDSQKbSC66JacgVmSa0WKBRG90TJXZxxc47WJbAVkHPKb9P09jcuZAUyU&#10;IA7ly8LQBM9K8zhzwG5XLCna2czqRF432jb88rTYuNxQFbfuOf1WMEcPXq4X8SAzOaH03Ls2W+10&#10;T/HpvzV7AgAA//8DAFBLAwQUAAYACAAAACEA9tKVx9wAAAAHAQAADwAAAGRycy9kb3ducmV2Lnht&#10;bEyPwU7DMBBE70j8g7VI3FqniRTSEKeqkJAKF0SpOLvxNgnY6yh20/D3LOIAx9kZzbytNrOzYsIx&#10;9J4UrJYJCKTGm55aBYe3x0UBIkRNRltPqOALA2zq66tKl8Zf6BWnfWwFl1AotYIuxqGUMjQdOh2W&#10;fkBi7+RHpyPLsZVm1Bcud1amSZJLp3vihU4P+NBh87k/OwXPT7bIs+R92u1WLx+nQzGt77ZSqdub&#10;eXsPIuIc/8Lwg8/oUDPT0Z/JBGEVLHIOKkgzfoDtdZ6lII6/B1lX8j9//Q0AAP//AwBQSwECLQAU&#10;AAYACAAAACEAtoM4kv4AAADhAQAAEwAAAAAAAAAAAAAAAAAAAAAAW0NvbnRlbnRfVHlwZXNdLnht&#10;bFBLAQItABQABgAIAAAAIQA4/SH/1gAAAJQBAAALAAAAAAAAAAAAAAAAAC8BAABfcmVscy8ucmVs&#10;c1BLAQItABQABgAIAAAAIQAxNrjp7gEAAKMDAAAOAAAAAAAAAAAAAAAAAC4CAABkcnMvZTJvRG9j&#10;LnhtbFBLAQItABQABgAIAAAAIQD20pXH3AAAAAcBAAAPAAAAAAAAAAAAAAAAAEgEAABkcnMvZG93&#10;bnJldi54bWxQSwUGAAAAAAQABADzAAAAUQ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7883FFBD" w14:textId="77777777" w:rsidR="00851DF2" w:rsidRDefault="00851DF2">
      <w:pPr>
        <w:spacing w:line="252" w:lineRule="exact"/>
        <w:rPr>
          <w:rFonts w:hint="default"/>
        </w:rPr>
      </w:pPr>
    </w:p>
    <w:p w14:paraId="7AF6EAFF" w14:textId="24ED2DC6" w:rsidR="00851DF2" w:rsidRDefault="004A6305">
      <w:pPr>
        <w:spacing w:line="252" w:lineRule="exact"/>
        <w:jc w:val="right"/>
        <w:rPr>
          <w:rFonts w:hint="default"/>
        </w:rPr>
      </w:pPr>
      <w:r>
        <w:t>令和</w:t>
      </w:r>
      <w:r w:rsidR="009F722E">
        <w:t>７</w:t>
      </w:r>
      <w:r w:rsidR="00851DF2">
        <w:t xml:space="preserve">年１月　　</w:t>
      </w:r>
      <w:r w:rsidR="00851DF2">
        <w:rPr>
          <w:spacing w:val="-14"/>
        </w:rPr>
        <w:t xml:space="preserve"> </w:t>
      </w:r>
      <w:r w:rsidR="00851DF2">
        <w:t>日</w:t>
      </w:r>
    </w:p>
    <w:p w14:paraId="6DA223DB" w14:textId="77777777" w:rsidR="00851DF2" w:rsidRDefault="00851DF2" w:rsidP="005161D9">
      <w:pPr>
        <w:spacing w:line="252" w:lineRule="exact"/>
        <w:rPr>
          <w:rFonts w:hint="default"/>
        </w:rPr>
      </w:pPr>
      <w:r>
        <w:rPr>
          <w:spacing w:val="-14"/>
          <w:u w:val="single" w:color="000000"/>
        </w:rPr>
        <w:t xml:space="preserve">   </w:t>
      </w:r>
      <w:r w:rsidR="003114CF">
        <w:rPr>
          <w:spacing w:val="-14"/>
          <w:u w:val="single" w:color="000000"/>
        </w:rPr>
        <w:t xml:space="preserve">　</w:t>
      </w:r>
      <w:r w:rsidR="003114CF">
        <w:rPr>
          <w:rFonts w:hint="default"/>
          <w:spacing w:val="-14"/>
          <w:u w:val="single" w:color="000000"/>
        </w:rPr>
        <w:t xml:space="preserve">　　</w:t>
      </w:r>
      <w:r>
        <w:rPr>
          <w:spacing w:val="-14"/>
          <w:u w:val="single" w:color="000000"/>
        </w:rPr>
        <w:t xml:space="preserve">     </w:t>
      </w:r>
      <w:r>
        <w:t>立</w:t>
      </w:r>
      <w:r>
        <w:rPr>
          <w:u w:val="single" w:color="000000"/>
        </w:rPr>
        <w:t xml:space="preserve">　　　　　　</w:t>
      </w:r>
      <w:r>
        <w:t>中学校長　様</w:t>
      </w:r>
    </w:p>
    <w:p w14:paraId="00468611" w14:textId="77777777" w:rsidR="005D1BB0" w:rsidRDefault="00077C95" w:rsidP="005D1BB0">
      <w:pPr>
        <w:spacing w:line="252" w:lineRule="exact"/>
        <w:jc w:val="right"/>
        <w:rPr>
          <w:rFonts w:hint="default"/>
        </w:rPr>
      </w:pPr>
      <w:r w:rsidRPr="005D1BB0">
        <w:rPr>
          <w:spacing w:val="116"/>
          <w:fitText w:val="2421" w:id="1798504961"/>
        </w:rPr>
        <w:t>北越高等学</w:t>
      </w:r>
      <w:r w:rsidRPr="005D1BB0">
        <w:rPr>
          <w:fitText w:val="2421" w:id="1798504961"/>
        </w:rPr>
        <w:t>校</w:t>
      </w:r>
    </w:p>
    <w:p w14:paraId="2C91F73E" w14:textId="3BDE29F0" w:rsidR="00077C95" w:rsidRPr="005D1BB0" w:rsidRDefault="00077C95" w:rsidP="005D1BB0">
      <w:pPr>
        <w:spacing w:line="252" w:lineRule="exact"/>
        <w:jc w:val="right"/>
        <w:rPr>
          <w:rFonts w:hint="default"/>
        </w:rPr>
      </w:pPr>
      <w:r w:rsidRPr="007B0152">
        <w:rPr>
          <w:rFonts w:ascii="ＭＳ 明朝" w:hAnsi="ＭＳ 明朝"/>
        </w:rPr>
        <w:t>校</w:t>
      </w:r>
      <w:r w:rsidR="005D1BB0">
        <w:rPr>
          <w:rFonts w:ascii="ＭＳ 明朝" w:hAnsi="ＭＳ 明朝"/>
        </w:rPr>
        <w:t xml:space="preserve"> 長  </w:t>
      </w:r>
      <w:r w:rsidR="009F722E">
        <w:rPr>
          <w:rFonts w:ascii="ＭＳ 明朝" w:hAnsi="ＭＳ 明朝"/>
        </w:rPr>
        <w:t>灰 野 正 宏</w:t>
      </w:r>
    </w:p>
    <w:p w14:paraId="76C6E0C9" w14:textId="77777777" w:rsidR="00851DF2" w:rsidRDefault="00851DF2">
      <w:pPr>
        <w:spacing w:line="252" w:lineRule="exact"/>
        <w:rPr>
          <w:rFonts w:hint="default"/>
        </w:rPr>
      </w:pPr>
      <w:r>
        <w:rPr>
          <w:spacing w:val="-14"/>
        </w:rPr>
        <w:t xml:space="preserve"> </w:t>
      </w:r>
    </w:p>
    <w:p w14:paraId="46AA7063" w14:textId="77777777" w:rsidR="00851DF2" w:rsidRDefault="00851DF2">
      <w:pPr>
        <w:spacing w:line="252" w:lineRule="exact"/>
        <w:jc w:val="center"/>
        <w:rPr>
          <w:rFonts w:hint="default"/>
        </w:rPr>
      </w:pPr>
    </w:p>
    <w:p w14:paraId="13A65910" w14:textId="77777777" w:rsidR="00851DF2" w:rsidRDefault="00851DF2" w:rsidP="005161D9">
      <w:pPr>
        <w:spacing w:line="323" w:lineRule="exact"/>
        <w:jc w:val="center"/>
        <w:rPr>
          <w:rFonts w:hint="default"/>
        </w:rPr>
      </w:pPr>
      <w:r>
        <w:rPr>
          <w:sz w:val="28"/>
        </w:rPr>
        <w:t>追　試　験　受　験　許　可　書</w:t>
      </w:r>
    </w:p>
    <w:p w14:paraId="6FB37F25" w14:textId="77777777" w:rsidR="00851DF2" w:rsidRDefault="00851DF2" w:rsidP="00D417BF">
      <w:pPr>
        <w:spacing w:line="252" w:lineRule="exact"/>
        <w:rPr>
          <w:rFonts w:hint="default"/>
        </w:rPr>
      </w:pPr>
    </w:p>
    <w:p w14:paraId="5421A175" w14:textId="77777777" w:rsidR="00851DF2" w:rsidRDefault="00851DF2">
      <w:pPr>
        <w:spacing w:line="252" w:lineRule="exact"/>
        <w:rPr>
          <w:rFonts w:hint="default"/>
        </w:rPr>
      </w:pPr>
      <w:r>
        <w:t xml:space="preserve">　下記の生徒の追試験の受験を許可します。</w:t>
      </w:r>
    </w:p>
    <w:p w14:paraId="293BD874" w14:textId="77777777" w:rsidR="00077C95" w:rsidRDefault="00851DF2" w:rsidP="00077C95">
      <w:pPr>
        <w:spacing w:line="252" w:lineRule="exact"/>
        <w:rPr>
          <w:rFonts w:hint="default"/>
        </w:rPr>
      </w:pPr>
      <w:r>
        <w:rPr>
          <w:spacing w:val="-14"/>
        </w:rPr>
        <w:t xml:space="preserve">  </w:t>
      </w:r>
      <w:r>
        <w:t>なお，別紙「追試験の日程等」を確認の上，受験するようご指導願います。</w:t>
      </w:r>
    </w:p>
    <w:p w14:paraId="77EB9089" w14:textId="77777777" w:rsidR="00077C95" w:rsidRDefault="00077C95" w:rsidP="00077C95">
      <w:pPr>
        <w:spacing w:line="252" w:lineRule="exact"/>
        <w:rPr>
          <w:rFonts w:hint="default"/>
        </w:rPr>
      </w:pPr>
    </w:p>
    <w:p w14:paraId="2314D307" w14:textId="77777777" w:rsidR="005161D9" w:rsidRDefault="005161D9" w:rsidP="00077C95">
      <w:pPr>
        <w:spacing w:line="252" w:lineRule="exact"/>
        <w:rPr>
          <w:rFonts w:hint="default"/>
        </w:rPr>
      </w:pPr>
    </w:p>
    <w:p w14:paraId="70F085BD" w14:textId="77777777" w:rsidR="00851DF2" w:rsidRDefault="00851DF2">
      <w:pPr>
        <w:spacing w:line="252" w:lineRule="exact"/>
        <w:jc w:val="center"/>
        <w:rPr>
          <w:rFonts w:hint="default"/>
        </w:rPr>
      </w:pPr>
      <w:r>
        <w:t>記</w:t>
      </w:r>
    </w:p>
    <w:p w14:paraId="56478777" w14:textId="77777777" w:rsidR="00077C95" w:rsidRDefault="00077C95">
      <w:pPr>
        <w:spacing w:line="252" w:lineRule="exact"/>
        <w:rPr>
          <w:rFonts w:hint="default"/>
        </w:rPr>
      </w:pPr>
    </w:p>
    <w:p w14:paraId="542A62C1" w14:textId="69792F44" w:rsidR="009F722E" w:rsidRDefault="005161D9" w:rsidP="005161D9">
      <w:pPr>
        <w:pStyle w:val="af5"/>
        <w:ind w:right="1076"/>
        <w:jc w:val="left"/>
      </w:pPr>
      <w:r>
        <w:t xml:space="preserve">　受験種別　　</w:t>
      </w:r>
      <w:r w:rsidR="009F722E">
        <w:t xml:space="preserve">アスリート専願Ａ　</w:t>
      </w:r>
      <w:r w:rsidR="009F722E">
        <w:rPr>
          <w:rFonts w:hint="eastAsia"/>
        </w:rPr>
        <w:t xml:space="preserve"> </w:t>
      </w:r>
      <w:r w:rsidR="009F722E">
        <w:t>アスリート専願Ｂ</w:t>
      </w:r>
      <w:r w:rsidR="009F722E">
        <w:rPr>
          <w:rFonts w:hint="eastAsia"/>
        </w:rPr>
        <w:t xml:space="preserve">  </w:t>
      </w:r>
      <w:r w:rsidR="009F722E">
        <w:rPr>
          <w:rFonts w:hint="eastAsia"/>
        </w:rPr>
        <w:t>文化活動専願</w:t>
      </w:r>
    </w:p>
    <w:p w14:paraId="48B299D5" w14:textId="0548E5F9" w:rsidR="005161D9" w:rsidRDefault="005161D9" w:rsidP="009F722E">
      <w:pPr>
        <w:pStyle w:val="af5"/>
        <w:ind w:right="1076" w:firstLineChars="700" w:firstLine="1881"/>
        <w:jc w:val="left"/>
      </w:pPr>
      <w:r>
        <w:t>特進</w:t>
      </w:r>
      <w:r w:rsidR="009F722E">
        <w:rPr>
          <w:rFonts w:hint="eastAsia"/>
        </w:rPr>
        <w:t>専願</w:t>
      </w:r>
      <w:r>
        <w:t xml:space="preserve">　</w:t>
      </w:r>
      <w:r w:rsidR="007B0152">
        <w:rPr>
          <w:rFonts w:hint="eastAsia"/>
        </w:rPr>
        <w:t xml:space="preserve">　</w:t>
      </w:r>
      <w:r>
        <w:t xml:space="preserve">　　</w:t>
      </w:r>
      <w:r w:rsidR="009F722E">
        <w:rPr>
          <w:rFonts w:hint="eastAsia"/>
        </w:rPr>
        <w:t xml:space="preserve">　</w:t>
      </w:r>
      <w:r w:rsidR="009F722E">
        <w:rPr>
          <w:rFonts w:hint="eastAsia"/>
        </w:rPr>
        <w:t xml:space="preserve"> </w:t>
      </w:r>
      <w:r>
        <w:t>学力</w:t>
      </w:r>
      <w:r w:rsidR="009F722E">
        <w:rPr>
          <w:rFonts w:hint="eastAsia"/>
        </w:rPr>
        <w:t>専願Ａ</w:t>
      </w:r>
      <w:r>
        <w:t xml:space="preserve">　</w:t>
      </w:r>
      <w:r w:rsidR="007B0152">
        <w:rPr>
          <w:rFonts w:hint="eastAsia"/>
        </w:rPr>
        <w:t xml:space="preserve">　</w:t>
      </w:r>
      <w:r>
        <w:t xml:space="preserve">　　学力専願</w:t>
      </w:r>
      <w:r w:rsidR="009F722E">
        <w:rPr>
          <w:rFonts w:hint="eastAsia"/>
        </w:rPr>
        <w:t>Ｂ</w:t>
      </w:r>
    </w:p>
    <w:p w14:paraId="06C45A12" w14:textId="0B99D2ED" w:rsidR="005161D9" w:rsidRPr="005161D9" w:rsidRDefault="005161D9" w:rsidP="005161D9">
      <w:pPr>
        <w:pStyle w:val="af5"/>
        <w:ind w:right="7"/>
        <w:jc w:val="left"/>
      </w:pPr>
      <w:r>
        <w:t xml:space="preserve">　　　　　　</w:t>
      </w:r>
      <w:r w:rsidR="005640AF">
        <w:rPr>
          <w:rFonts w:hint="eastAsia"/>
        </w:rPr>
        <w:t xml:space="preserve">　</w:t>
      </w:r>
      <w:r w:rsidR="005640AF">
        <w:t>一般特進（１月）　　一般（１月）</w:t>
      </w:r>
    </w:p>
    <w:p w14:paraId="35C02846" w14:textId="77777777" w:rsidR="003114CF" w:rsidRDefault="003114CF" w:rsidP="005161D9">
      <w:pPr>
        <w:spacing w:line="252" w:lineRule="exact"/>
        <w:rPr>
          <w:rFonts w:hint="default"/>
        </w:rPr>
      </w:pPr>
    </w:p>
    <w:p w14:paraId="27D5E710" w14:textId="77777777" w:rsidR="005161D9" w:rsidRDefault="005161D9" w:rsidP="005161D9">
      <w:pPr>
        <w:spacing w:line="252" w:lineRule="exact"/>
        <w:ind w:firstLineChars="200" w:firstLine="537"/>
        <w:rPr>
          <w:rFonts w:hint="default"/>
          <w:spacing w:val="-14"/>
        </w:rPr>
      </w:pPr>
      <w:r>
        <w:t xml:space="preserve">受験番号　</w:t>
      </w:r>
      <w:r>
        <w:rPr>
          <w:u w:val="single" w:color="000000"/>
        </w:rPr>
        <w:t xml:space="preserve">　　　　　　　</w:t>
      </w:r>
      <w:r w:rsidRPr="005161D9">
        <w:t xml:space="preserve">　　</w:t>
      </w:r>
      <w:r>
        <w:t xml:space="preserve">　氏　　名　</w:t>
      </w:r>
      <w:r>
        <w:rPr>
          <w:u w:val="single" w:color="000000"/>
        </w:rPr>
        <w:t xml:space="preserve">　　　　　　　　　　　　　</w:t>
      </w:r>
      <w:r>
        <w:rPr>
          <w:spacing w:val="-14"/>
        </w:rPr>
        <w:t xml:space="preserve"> </w:t>
      </w:r>
    </w:p>
    <w:sectPr w:rsidR="005161D9" w:rsidSect="005161D9">
      <w:footnotePr>
        <w:numRestart w:val="eachPage"/>
      </w:footnotePr>
      <w:endnotePr>
        <w:numFmt w:val="decimal"/>
      </w:endnotePr>
      <w:pgSz w:w="11906" w:h="16838"/>
      <w:pgMar w:top="-851" w:right="1134" w:bottom="851" w:left="1134" w:header="1134" w:footer="0" w:gutter="0"/>
      <w:cols w:space="720"/>
      <w:docGrid w:type="linesAndChars" w:linePitch="252" w:charSpace="12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AC17" w14:textId="77777777" w:rsidR="00C652B3" w:rsidRDefault="00C652B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C23E21C" w14:textId="77777777" w:rsidR="00C652B3" w:rsidRDefault="00C652B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4D9E" w14:textId="77777777" w:rsidR="00C652B3" w:rsidRDefault="00C652B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568F12D" w14:textId="77777777" w:rsidR="00C652B3" w:rsidRDefault="00C652B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1071"/>
  <w:hyphenationZone w:val="0"/>
  <w:drawingGridHorizontalSpacing w:val="269"/>
  <w:drawingGridVerticalSpacing w:val="252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F2"/>
    <w:rsid w:val="00077C95"/>
    <w:rsid w:val="000E1B7D"/>
    <w:rsid w:val="001B4F56"/>
    <w:rsid w:val="001E5D79"/>
    <w:rsid w:val="0030644B"/>
    <w:rsid w:val="003114CF"/>
    <w:rsid w:val="00403AB5"/>
    <w:rsid w:val="00437049"/>
    <w:rsid w:val="004A6305"/>
    <w:rsid w:val="00502DE0"/>
    <w:rsid w:val="005161D9"/>
    <w:rsid w:val="005640AF"/>
    <w:rsid w:val="005D1BB0"/>
    <w:rsid w:val="005F19C1"/>
    <w:rsid w:val="006C45D2"/>
    <w:rsid w:val="00751328"/>
    <w:rsid w:val="00777186"/>
    <w:rsid w:val="007B0152"/>
    <w:rsid w:val="007D6D88"/>
    <w:rsid w:val="00851DF2"/>
    <w:rsid w:val="00861E3E"/>
    <w:rsid w:val="0089232B"/>
    <w:rsid w:val="008E75D3"/>
    <w:rsid w:val="009E0FED"/>
    <w:rsid w:val="009F722E"/>
    <w:rsid w:val="00AD0350"/>
    <w:rsid w:val="00B21D97"/>
    <w:rsid w:val="00BB09DD"/>
    <w:rsid w:val="00C50EF2"/>
    <w:rsid w:val="00C652B3"/>
    <w:rsid w:val="00CA507F"/>
    <w:rsid w:val="00D417BF"/>
    <w:rsid w:val="00D425CE"/>
    <w:rsid w:val="00E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E155D"/>
  <w15:chartTrackingRefBased/>
  <w15:docId w15:val="{B26C895B-EA34-4C94-A0A2-E7ABA26E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803"/>
    </w:pPr>
  </w:style>
  <w:style w:type="paragraph" w:customStyle="1" w:styleId="2">
    <w:name w:val="目次2(ｵｰﾄｽﾀｲﾙ)"/>
    <w:basedOn w:val="a"/>
    <w:pPr>
      <w:ind w:left="268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569" w:hanging="105"/>
    </w:pPr>
  </w:style>
  <w:style w:type="paragraph" w:customStyle="1" w:styleId="20">
    <w:name w:val="本文2(ｵｰﾄｽﾀｲﾙ)"/>
    <w:basedOn w:val="a"/>
    <w:pPr>
      <w:ind w:left="2142"/>
    </w:pPr>
  </w:style>
  <w:style w:type="paragraph" w:customStyle="1" w:styleId="a5">
    <w:name w:val="本文(ｵｰﾄｽﾀｲﾙ)"/>
    <w:basedOn w:val="a"/>
    <w:pPr>
      <w:ind w:left="1606"/>
    </w:pPr>
  </w:style>
  <w:style w:type="paragraph" w:customStyle="1" w:styleId="5">
    <w:name w:val="小見出し5(ｵｰﾄｽﾀｲﾙ)"/>
    <w:basedOn w:val="a"/>
    <w:pPr>
      <w:spacing w:before="21" w:after="21"/>
      <w:ind w:left="1464"/>
    </w:pPr>
  </w:style>
  <w:style w:type="paragraph" w:customStyle="1" w:styleId="4">
    <w:name w:val="小見出し4(ｵｰﾄｽﾀｲﾙ)"/>
    <w:basedOn w:val="a"/>
    <w:pPr>
      <w:spacing w:before="21" w:after="21"/>
      <w:ind w:left="1255"/>
    </w:pPr>
  </w:style>
  <w:style w:type="paragraph" w:customStyle="1" w:styleId="30">
    <w:name w:val="小見出し3(ｵｰﾄｽﾀｲﾙ)"/>
    <w:basedOn w:val="a"/>
    <w:pPr>
      <w:spacing w:before="21" w:after="21"/>
      <w:ind w:left="1046"/>
    </w:pPr>
  </w:style>
  <w:style w:type="paragraph" w:customStyle="1" w:styleId="21">
    <w:name w:val="小見出し2(ｵｰﾄｽﾀｲﾙ)"/>
    <w:basedOn w:val="a"/>
    <w:pPr>
      <w:spacing w:before="21" w:after="21"/>
      <w:ind w:left="837"/>
    </w:pPr>
  </w:style>
  <w:style w:type="paragraph" w:customStyle="1" w:styleId="a6">
    <w:name w:val="小見出し(ｵｰﾄｽﾀｲﾙ)"/>
    <w:basedOn w:val="a"/>
    <w:pPr>
      <w:spacing w:before="21" w:after="21"/>
      <w:ind w:left="628"/>
    </w:pPr>
  </w:style>
  <w:style w:type="paragraph" w:customStyle="1" w:styleId="a7">
    <w:name w:val="中見出し(ｵｰﾄｽﾀｲﾙ)"/>
    <w:basedOn w:val="a"/>
    <w:pPr>
      <w:spacing w:before="42" w:after="42"/>
      <w:ind w:left="209"/>
    </w:pPr>
  </w:style>
  <w:style w:type="paragraph" w:customStyle="1" w:styleId="a8">
    <w:name w:val="大見出し(ｵｰﾄｽﾀｲﾙ)"/>
    <w:basedOn w:val="a"/>
    <w:pPr>
      <w:spacing w:before="63" w:after="63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4"/>
      <w:jc w:val="center"/>
    </w:pPr>
  </w:style>
  <w:style w:type="paragraph" w:customStyle="1" w:styleId="ab">
    <w:name w:val="一太郎ランクスタイル３"/>
    <w:basedOn w:val="a"/>
  </w:style>
  <w:style w:type="paragraph" w:customStyle="1" w:styleId="ac">
    <w:name w:val="一太郎ランクスタイル１"/>
    <w:basedOn w:val="a"/>
  </w:style>
  <w:style w:type="paragraph" w:styleId="ad">
    <w:name w:val="header"/>
    <w:basedOn w:val="a"/>
    <w:link w:val="ae"/>
    <w:uiPriority w:val="99"/>
    <w:unhideWhenUsed/>
    <w:rsid w:val="006C45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6C45D2"/>
    <w:rPr>
      <w:rFonts w:ascii="Times New Roman" w:hAnsi="Times New Roman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6C45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6C45D2"/>
    <w:rPr>
      <w:rFonts w:ascii="Times New Roman" w:hAnsi="Times New Roman"/>
      <w:color w:val="000000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BB0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09D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Note Heading"/>
    <w:basedOn w:val="a"/>
    <w:next w:val="a"/>
    <w:link w:val="af4"/>
    <w:uiPriority w:val="99"/>
    <w:unhideWhenUsed/>
    <w:rsid w:val="005161D9"/>
    <w:pPr>
      <w:jc w:val="center"/>
    </w:pPr>
    <w:rPr>
      <w:rFonts w:hint="default"/>
    </w:rPr>
  </w:style>
  <w:style w:type="character" w:customStyle="1" w:styleId="af4">
    <w:name w:val="記 (文字)"/>
    <w:basedOn w:val="a0"/>
    <w:link w:val="af3"/>
    <w:uiPriority w:val="99"/>
    <w:rsid w:val="005161D9"/>
    <w:rPr>
      <w:rFonts w:ascii="Times New Roman" w:hAnsi="Times New Roman"/>
      <w:color w:val="000000"/>
      <w:sz w:val="21"/>
    </w:rPr>
  </w:style>
  <w:style w:type="paragraph" w:styleId="af5">
    <w:name w:val="Closing"/>
    <w:basedOn w:val="a"/>
    <w:link w:val="af6"/>
    <w:uiPriority w:val="99"/>
    <w:unhideWhenUsed/>
    <w:rsid w:val="005161D9"/>
    <w:pPr>
      <w:jc w:val="right"/>
    </w:pPr>
    <w:rPr>
      <w:rFonts w:hint="default"/>
    </w:rPr>
  </w:style>
  <w:style w:type="character" w:customStyle="1" w:styleId="af6">
    <w:name w:val="結語 (文字)"/>
    <w:basedOn w:val="a0"/>
    <w:link w:val="af5"/>
    <w:uiPriority w:val="99"/>
    <w:rsid w:val="005161D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Hokuetsu High School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高紀</dc:creator>
  <cp:keywords/>
  <cp:lastModifiedBy>岩片　俊洋</cp:lastModifiedBy>
  <cp:revision>6</cp:revision>
  <cp:lastPrinted>2021-10-07T05:18:00Z</cp:lastPrinted>
  <dcterms:created xsi:type="dcterms:W3CDTF">2020-10-02T07:03:00Z</dcterms:created>
  <dcterms:modified xsi:type="dcterms:W3CDTF">2024-09-25T03:35:00Z</dcterms:modified>
</cp:coreProperties>
</file>